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2135" w14:textId="244D2847" w:rsidR="00C80228" w:rsidRPr="0069077B" w:rsidRDefault="00ED591E">
      <w:pPr>
        <w:rPr>
          <w:rFonts w:ascii="Times New Roman" w:hAnsi="Times New Roman" w:cs="Times New Roman"/>
          <w:sz w:val="24"/>
          <w:szCs w:val="24"/>
        </w:rPr>
      </w:pPr>
      <w:permStart w:id="1186414564" w:edGrp="everyone"/>
      <w:permEnd w:id="1186414564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D4D4E" w:rsidRPr="0069077B">
        <w:rPr>
          <w:rFonts w:ascii="Times New Roman" w:hAnsi="Times New Roman" w:cs="Times New Roman"/>
          <w:sz w:val="24"/>
          <w:szCs w:val="24"/>
        </w:rPr>
        <w:t>Personal Information:</w:t>
      </w:r>
    </w:p>
    <w:p w14:paraId="166096A7" w14:textId="6E23907D" w:rsidR="001D4D4E" w:rsidRPr="0069077B" w:rsidRDefault="00AA6F61">
      <w:pPr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 xml:space="preserve">Legal </w:t>
      </w:r>
      <w:r w:rsidR="001D4D4E" w:rsidRPr="0069077B">
        <w:rPr>
          <w:rFonts w:ascii="Times New Roman" w:hAnsi="Times New Roman" w:cs="Times New Roman"/>
          <w:sz w:val="24"/>
          <w:szCs w:val="24"/>
        </w:rPr>
        <w:t>Name:  First________________________</w:t>
      </w:r>
      <w:r w:rsidRPr="0069077B">
        <w:rPr>
          <w:rFonts w:ascii="Times New Roman" w:hAnsi="Times New Roman" w:cs="Times New Roman"/>
          <w:sz w:val="24"/>
          <w:szCs w:val="24"/>
        </w:rPr>
        <w:t>______</w:t>
      </w:r>
      <w:r w:rsidR="001D4D4E" w:rsidRPr="0069077B">
        <w:rPr>
          <w:rFonts w:ascii="Times New Roman" w:hAnsi="Times New Roman" w:cs="Times New Roman"/>
          <w:sz w:val="24"/>
          <w:szCs w:val="24"/>
        </w:rPr>
        <w:t>Last_____________________________</w:t>
      </w:r>
    </w:p>
    <w:p w14:paraId="4C42C092" w14:textId="77777777" w:rsidR="002361C1" w:rsidRDefault="002361C1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14:paraId="1B25BFA8" w14:textId="3047C44E" w:rsidR="001D4D4E" w:rsidRPr="0069077B" w:rsidRDefault="00ED591E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D4D4E" w:rsidRPr="0069077B">
        <w:rPr>
          <w:rFonts w:ascii="Times New Roman" w:hAnsi="Times New Roman" w:cs="Times New Roman"/>
          <w:sz w:val="24"/>
          <w:szCs w:val="24"/>
        </w:rPr>
        <w:t>USA Address:</w:t>
      </w:r>
    </w:p>
    <w:p w14:paraId="00C1B52A" w14:textId="0EB65C27" w:rsidR="00CA72B5" w:rsidRPr="005271CF" w:rsidRDefault="00CA72B5" w:rsidP="001D4D4E">
      <w:pPr>
        <w:tabs>
          <w:tab w:val="left" w:pos="55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>P.O. Box___________________________________________________________</w:t>
      </w:r>
      <w:r w:rsidR="0069077B">
        <w:rPr>
          <w:rFonts w:ascii="Times New Roman" w:hAnsi="Times New Roman" w:cs="Times New Roman"/>
          <w:sz w:val="24"/>
          <w:szCs w:val="24"/>
        </w:rPr>
        <w:t>________</w:t>
      </w:r>
      <w:r w:rsidR="00FB0F3F">
        <w:rPr>
          <w:rFonts w:ascii="Times New Roman" w:hAnsi="Times New Roman" w:cs="Times New Roman"/>
          <w:sz w:val="24"/>
          <w:szCs w:val="24"/>
        </w:rPr>
        <w:t xml:space="preserve">_ </w:t>
      </w:r>
      <w:r w:rsidR="00FB0F3F" w:rsidRPr="005271C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04F9F8C6" w14:textId="3DEE3360" w:rsidR="00FB0F3F" w:rsidRPr="0069077B" w:rsidRDefault="00FB0F3F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>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7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88C64AF" w14:textId="6A6872AC" w:rsidR="001D4D4E" w:rsidRPr="0069077B" w:rsidRDefault="001D4D4E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>City ____________________________</w:t>
      </w:r>
      <w:r w:rsidR="00E70E79" w:rsidRPr="0069077B">
        <w:rPr>
          <w:rFonts w:ascii="Times New Roman" w:hAnsi="Times New Roman" w:cs="Times New Roman"/>
          <w:sz w:val="24"/>
          <w:szCs w:val="24"/>
        </w:rPr>
        <w:t xml:space="preserve"> </w:t>
      </w:r>
      <w:r w:rsidRPr="0069077B">
        <w:rPr>
          <w:rFonts w:ascii="Times New Roman" w:hAnsi="Times New Roman" w:cs="Times New Roman"/>
          <w:sz w:val="24"/>
          <w:szCs w:val="24"/>
        </w:rPr>
        <w:t>State__________________Zip________</w:t>
      </w:r>
      <w:r w:rsidR="00E70E79" w:rsidRPr="0069077B">
        <w:rPr>
          <w:rFonts w:ascii="Times New Roman" w:hAnsi="Times New Roman" w:cs="Times New Roman"/>
          <w:sz w:val="24"/>
          <w:szCs w:val="24"/>
        </w:rPr>
        <w:t>_</w:t>
      </w:r>
      <w:r w:rsidR="0069077B">
        <w:rPr>
          <w:rFonts w:ascii="Times New Roman" w:hAnsi="Times New Roman" w:cs="Times New Roman"/>
          <w:sz w:val="24"/>
          <w:szCs w:val="24"/>
        </w:rPr>
        <w:t>___________</w:t>
      </w:r>
    </w:p>
    <w:p w14:paraId="0A2A9CDF" w14:textId="6AE8DEC6" w:rsidR="00E70E79" w:rsidRPr="00ED591E" w:rsidRDefault="00E70E79" w:rsidP="001D4D4E">
      <w:pPr>
        <w:tabs>
          <w:tab w:val="left" w:pos="55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D591E">
        <w:rPr>
          <w:rFonts w:ascii="Times New Roman" w:hAnsi="Times New Roman" w:cs="Times New Roman"/>
          <w:b/>
          <w:bCs/>
          <w:sz w:val="24"/>
          <w:szCs w:val="24"/>
        </w:rPr>
        <w:t>You must have an address in the USA to receive your diploma</w:t>
      </w:r>
      <w:r w:rsidR="005271CF">
        <w:rPr>
          <w:rFonts w:ascii="Times New Roman" w:hAnsi="Times New Roman" w:cs="Times New Roman"/>
          <w:b/>
          <w:bCs/>
          <w:sz w:val="24"/>
          <w:szCs w:val="24"/>
        </w:rPr>
        <w:t xml:space="preserve"> (suitable for framing)</w:t>
      </w:r>
      <w:r w:rsidRPr="00ED59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A0353B6" w14:textId="77777777" w:rsidR="002361C1" w:rsidRDefault="002361C1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14:paraId="4FA0268C" w14:textId="37E291E2" w:rsidR="00AA6F61" w:rsidRPr="0069077B" w:rsidRDefault="00ED591E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D4D4E" w:rsidRPr="0069077B">
        <w:rPr>
          <w:rFonts w:ascii="Times New Roman" w:hAnsi="Times New Roman" w:cs="Times New Roman"/>
          <w:sz w:val="24"/>
          <w:szCs w:val="24"/>
        </w:rPr>
        <w:t>E-Mail Address</w:t>
      </w:r>
      <w:r w:rsidR="00AA6F61" w:rsidRPr="0069077B">
        <w:rPr>
          <w:rFonts w:ascii="Times New Roman" w:hAnsi="Times New Roman" w:cs="Times New Roman"/>
          <w:sz w:val="24"/>
          <w:szCs w:val="24"/>
        </w:rPr>
        <w:t>:</w:t>
      </w:r>
    </w:p>
    <w:p w14:paraId="540EB9C8" w14:textId="00AE9A0E" w:rsidR="001D4D4E" w:rsidRPr="0069077B" w:rsidRDefault="001D4D4E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A6F61" w:rsidRPr="0069077B">
        <w:rPr>
          <w:rFonts w:ascii="Times New Roman" w:hAnsi="Times New Roman" w:cs="Times New Roman"/>
          <w:sz w:val="24"/>
          <w:szCs w:val="24"/>
        </w:rPr>
        <w:t>____________</w:t>
      </w:r>
      <w:r w:rsidR="0069077B">
        <w:rPr>
          <w:rFonts w:ascii="Times New Roman" w:hAnsi="Times New Roman" w:cs="Times New Roman"/>
          <w:sz w:val="24"/>
          <w:szCs w:val="24"/>
        </w:rPr>
        <w:t>___________</w:t>
      </w:r>
    </w:p>
    <w:p w14:paraId="1587D63C" w14:textId="0F20A8BA" w:rsidR="00AA6F61" w:rsidRPr="00ED591E" w:rsidRDefault="00AA6F61" w:rsidP="001D4D4E">
      <w:pPr>
        <w:tabs>
          <w:tab w:val="left" w:pos="55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D591E">
        <w:rPr>
          <w:rFonts w:ascii="Times New Roman" w:hAnsi="Times New Roman" w:cs="Times New Roman"/>
          <w:b/>
          <w:bCs/>
          <w:sz w:val="24"/>
          <w:szCs w:val="24"/>
        </w:rPr>
        <w:t>Print clearly; this will be our main way to communicate.</w:t>
      </w:r>
    </w:p>
    <w:p w14:paraId="2590983F" w14:textId="77777777" w:rsidR="002361C1" w:rsidRDefault="002361C1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14:paraId="0C0FCA32" w14:textId="3CAF20F8" w:rsidR="00AA6F61" w:rsidRPr="0069077B" w:rsidRDefault="00ED591E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A72B5" w:rsidRPr="0069077B">
        <w:rPr>
          <w:rFonts w:ascii="Times New Roman" w:hAnsi="Times New Roman" w:cs="Times New Roman"/>
          <w:sz w:val="24"/>
          <w:szCs w:val="24"/>
        </w:rPr>
        <w:t>Date of Birth</w:t>
      </w:r>
      <w:r w:rsidR="00AA6F61" w:rsidRPr="0069077B">
        <w:rPr>
          <w:rFonts w:ascii="Times New Roman" w:hAnsi="Times New Roman" w:cs="Times New Roman"/>
          <w:sz w:val="24"/>
          <w:szCs w:val="24"/>
        </w:rPr>
        <w:t>:</w:t>
      </w:r>
    </w:p>
    <w:p w14:paraId="1DFF57F4" w14:textId="7A810785" w:rsidR="00CA72B5" w:rsidRPr="0069077B" w:rsidRDefault="00CA72B5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>Month______________</w:t>
      </w:r>
      <w:r w:rsidR="0069077B">
        <w:rPr>
          <w:rFonts w:ascii="Times New Roman" w:hAnsi="Times New Roman" w:cs="Times New Roman"/>
          <w:sz w:val="24"/>
          <w:szCs w:val="24"/>
        </w:rPr>
        <w:t>__________</w:t>
      </w:r>
      <w:r w:rsidRPr="0069077B">
        <w:rPr>
          <w:rFonts w:ascii="Times New Roman" w:hAnsi="Times New Roman" w:cs="Times New Roman"/>
          <w:sz w:val="24"/>
          <w:szCs w:val="24"/>
        </w:rPr>
        <w:t>Day_______________Year</w:t>
      </w:r>
      <w:r w:rsidR="0069077B">
        <w:rPr>
          <w:rFonts w:ascii="Times New Roman" w:hAnsi="Times New Roman" w:cs="Times New Roman"/>
          <w:sz w:val="24"/>
          <w:szCs w:val="24"/>
        </w:rPr>
        <w:t xml:space="preserve"> </w:t>
      </w:r>
      <w:r w:rsidRPr="0069077B">
        <w:rPr>
          <w:rFonts w:ascii="Times New Roman" w:hAnsi="Times New Roman" w:cs="Times New Roman"/>
          <w:sz w:val="24"/>
          <w:szCs w:val="24"/>
        </w:rPr>
        <w:t>______________</w:t>
      </w:r>
      <w:r w:rsidR="00AA6F61" w:rsidRPr="0069077B">
        <w:rPr>
          <w:rFonts w:ascii="Times New Roman" w:hAnsi="Times New Roman" w:cs="Times New Roman"/>
          <w:sz w:val="24"/>
          <w:szCs w:val="24"/>
        </w:rPr>
        <w:t>___________</w:t>
      </w:r>
    </w:p>
    <w:p w14:paraId="6CC30419" w14:textId="0F41E303" w:rsidR="00E70E79" w:rsidRPr="00ED591E" w:rsidRDefault="00E70E79" w:rsidP="001D4D4E">
      <w:pPr>
        <w:tabs>
          <w:tab w:val="left" w:pos="55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D591E">
        <w:rPr>
          <w:rFonts w:ascii="Times New Roman" w:hAnsi="Times New Roman" w:cs="Times New Roman"/>
          <w:b/>
          <w:bCs/>
          <w:sz w:val="24"/>
          <w:szCs w:val="24"/>
        </w:rPr>
        <w:t>You must be 18 years of age to participate in any of the College</w:t>
      </w:r>
      <w:r w:rsidR="00AA6F61" w:rsidRPr="00ED591E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D591E">
        <w:rPr>
          <w:rFonts w:ascii="Times New Roman" w:hAnsi="Times New Roman" w:cs="Times New Roman"/>
          <w:b/>
          <w:bCs/>
          <w:sz w:val="24"/>
          <w:szCs w:val="24"/>
        </w:rPr>
        <w:t>s programs.</w:t>
      </w:r>
    </w:p>
    <w:p w14:paraId="64D52F95" w14:textId="77777777" w:rsidR="002361C1" w:rsidRDefault="002361C1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14:paraId="6DAE9552" w14:textId="6A0514FE" w:rsidR="00085C4C" w:rsidRPr="0069077B" w:rsidRDefault="00ED591E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85C4C">
        <w:rPr>
          <w:rFonts w:ascii="Times New Roman" w:hAnsi="Times New Roman" w:cs="Times New Roman"/>
          <w:sz w:val="24"/>
          <w:szCs w:val="24"/>
        </w:rPr>
        <w:t xml:space="preserve">Have you read the </w:t>
      </w:r>
      <w:r w:rsidR="005A7D87">
        <w:rPr>
          <w:rFonts w:ascii="Times New Roman" w:hAnsi="Times New Roman" w:cs="Times New Roman"/>
          <w:sz w:val="24"/>
          <w:szCs w:val="24"/>
        </w:rPr>
        <w:t>Ministry of Christ Church College Catalog</w:t>
      </w:r>
      <w:r w:rsidR="00167AC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Circle your answer  </w:t>
      </w:r>
      <w:r w:rsidR="005A7D87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or  </w:t>
      </w:r>
      <w:r w:rsidR="005A7D87">
        <w:rPr>
          <w:rFonts w:ascii="Times New Roman" w:hAnsi="Times New Roman" w:cs="Times New Roman"/>
          <w:sz w:val="24"/>
          <w:szCs w:val="24"/>
        </w:rPr>
        <w:t xml:space="preserve"> No.</w:t>
      </w:r>
      <w:r w:rsidR="002361C1">
        <w:rPr>
          <w:rFonts w:ascii="Times New Roman" w:hAnsi="Times New Roman" w:cs="Times New Roman"/>
          <w:sz w:val="24"/>
          <w:szCs w:val="24"/>
        </w:rPr>
        <w:t xml:space="preserve">  </w:t>
      </w:r>
      <w:r w:rsidR="005A7D87" w:rsidRPr="00ED591E">
        <w:rPr>
          <w:rFonts w:ascii="Times New Roman" w:hAnsi="Times New Roman" w:cs="Times New Roman"/>
          <w:b/>
          <w:bCs/>
          <w:sz w:val="24"/>
          <w:szCs w:val="24"/>
        </w:rPr>
        <w:t>You must read the catalog before completing your application.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C1041" w14:textId="77777777" w:rsidR="002361C1" w:rsidRDefault="002361C1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14:paraId="45A5B475" w14:textId="618F47A3" w:rsidR="00CA72B5" w:rsidRPr="0069077B" w:rsidRDefault="00ED591E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A72B5" w:rsidRPr="0069077B">
        <w:rPr>
          <w:rFonts w:ascii="Times New Roman" w:hAnsi="Times New Roman" w:cs="Times New Roman"/>
          <w:sz w:val="24"/>
          <w:szCs w:val="24"/>
        </w:rPr>
        <w:t xml:space="preserve">Academic </w:t>
      </w:r>
      <w:r w:rsidR="00CE1597">
        <w:rPr>
          <w:rFonts w:ascii="Times New Roman" w:hAnsi="Times New Roman" w:cs="Times New Roman"/>
          <w:sz w:val="24"/>
          <w:szCs w:val="24"/>
        </w:rPr>
        <w:t>Course</w:t>
      </w:r>
      <w:r w:rsidR="00CA72B5" w:rsidRPr="0069077B">
        <w:rPr>
          <w:rFonts w:ascii="Times New Roman" w:hAnsi="Times New Roman" w:cs="Times New Roman"/>
          <w:sz w:val="24"/>
          <w:szCs w:val="24"/>
        </w:rPr>
        <w:t>:</w:t>
      </w:r>
    </w:p>
    <w:p w14:paraId="59CB93C4" w14:textId="396F3640" w:rsidR="00CA72B5" w:rsidRPr="0069077B" w:rsidRDefault="00CA72B5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>Name of program you are purchasing____________________________________</w:t>
      </w:r>
      <w:r w:rsidR="0069077B">
        <w:rPr>
          <w:rFonts w:ascii="Times New Roman" w:hAnsi="Times New Roman" w:cs="Times New Roman"/>
          <w:sz w:val="24"/>
          <w:szCs w:val="24"/>
        </w:rPr>
        <w:t>___________</w:t>
      </w:r>
    </w:p>
    <w:p w14:paraId="7AAB227D" w14:textId="77777777" w:rsidR="002361C1" w:rsidRDefault="002361C1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14:paraId="592587EC" w14:textId="000341E7" w:rsidR="00CA72B5" w:rsidRPr="002361C1" w:rsidRDefault="00ED591E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9077B" w:rsidRPr="0069077B">
        <w:rPr>
          <w:rFonts w:ascii="Times New Roman" w:hAnsi="Times New Roman" w:cs="Times New Roman"/>
          <w:sz w:val="24"/>
          <w:szCs w:val="24"/>
        </w:rPr>
        <w:t xml:space="preserve">Are you able to </w:t>
      </w:r>
      <w:r w:rsidR="0069077B">
        <w:rPr>
          <w:rFonts w:ascii="Times New Roman" w:hAnsi="Times New Roman" w:cs="Times New Roman"/>
          <w:sz w:val="24"/>
          <w:szCs w:val="24"/>
        </w:rPr>
        <w:t xml:space="preserve">read and </w:t>
      </w:r>
      <w:r w:rsidR="0069077B" w:rsidRPr="0069077B">
        <w:rPr>
          <w:rFonts w:ascii="Times New Roman" w:hAnsi="Times New Roman" w:cs="Times New Roman"/>
          <w:sz w:val="24"/>
          <w:szCs w:val="24"/>
        </w:rPr>
        <w:t>comprehend English</w:t>
      </w:r>
      <w:r w:rsidR="00167ACD" w:rsidRPr="0069077B">
        <w:rPr>
          <w:rFonts w:ascii="Times New Roman" w:hAnsi="Times New Roman" w:cs="Times New Roman"/>
          <w:sz w:val="24"/>
          <w:szCs w:val="24"/>
        </w:rPr>
        <w:t>?</w:t>
      </w:r>
      <w:r w:rsidR="00167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Circle your answer  </w:t>
      </w:r>
      <w:r w:rsidR="0069077B" w:rsidRPr="0069077B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or   </w:t>
      </w:r>
      <w:r w:rsidR="0069077B" w:rsidRPr="0069077B">
        <w:rPr>
          <w:rFonts w:ascii="Times New Roman" w:hAnsi="Times New Roman" w:cs="Times New Roman"/>
          <w:sz w:val="24"/>
          <w:szCs w:val="24"/>
        </w:rPr>
        <w:t>No</w:t>
      </w:r>
      <w:r w:rsidR="000B1C30">
        <w:rPr>
          <w:rFonts w:ascii="Times New Roman" w:hAnsi="Times New Roman" w:cs="Times New Roman"/>
          <w:sz w:val="24"/>
          <w:szCs w:val="24"/>
        </w:rPr>
        <w:t xml:space="preserve">. </w:t>
      </w:r>
      <w:r w:rsidR="0069077B" w:rsidRPr="00ED591E">
        <w:rPr>
          <w:rFonts w:ascii="Times New Roman" w:hAnsi="Times New Roman" w:cs="Times New Roman"/>
          <w:b/>
          <w:bCs/>
          <w:sz w:val="24"/>
          <w:szCs w:val="24"/>
        </w:rPr>
        <w:t>You must be able to read and comprehend English</w:t>
      </w:r>
      <w:r w:rsidR="00EC7590" w:rsidRPr="00ED591E">
        <w:rPr>
          <w:rFonts w:ascii="Times New Roman" w:hAnsi="Times New Roman" w:cs="Times New Roman"/>
          <w:b/>
          <w:bCs/>
          <w:sz w:val="24"/>
          <w:szCs w:val="24"/>
        </w:rPr>
        <w:t xml:space="preserve"> in order to complete this college program.</w:t>
      </w:r>
    </w:p>
    <w:p w14:paraId="590BEF19" w14:textId="3AABD570" w:rsidR="00CE1597" w:rsidRDefault="00ED591E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CA72B5" w:rsidRPr="0069077B">
        <w:rPr>
          <w:rFonts w:ascii="Times New Roman" w:hAnsi="Times New Roman" w:cs="Times New Roman"/>
          <w:sz w:val="24"/>
          <w:szCs w:val="24"/>
        </w:rPr>
        <w:t>Payment Option:</w:t>
      </w:r>
      <w:r w:rsidR="00CE1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C0640" w14:textId="2E15C681" w:rsidR="00CA72B5" w:rsidRPr="00ED591E" w:rsidRDefault="00906D08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D591E">
        <w:rPr>
          <w:rFonts w:ascii="Times New Roman" w:hAnsi="Times New Roman" w:cs="Times New Roman"/>
          <w:b/>
          <w:bCs/>
          <w:sz w:val="24"/>
          <w:szCs w:val="24"/>
        </w:rPr>
        <w:t>We do not take checks</w:t>
      </w:r>
      <w:r w:rsidR="00167ACD" w:rsidRPr="00ED591E">
        <w:rPr>
          <w:rFonts w:ascii="Times New Roman" w:hAnsi="Times New Roman" w:cs="Times New Roman"/>
          <w:b/>
          <w:bCs/>
          <w:sz w:val="24"/>
          <w:szCs w:val="24"/>
        </w:rPr>
        <w:t>. Do not</w:t>
      </w:r>
      <w:r w:rsidRPr="00ED591E">
        <w:rPr>
          <w:rFonts w:ascii="Times New Roman" w:hAnsi="Times New Roman" w:cs="Times New Roman"/>
          <w:b/>
          <w:bCs/>
          <w:sz w:val="24"/>
          <w:szCs w:val="24"/>
        </w:rPr>
        <w:t xml:space="preserve"> send money through the US postal service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B6F9BD4" w14:textId="3DDDF7E5" w:rsidR="00ED591E" w:rsidRDefault="00CE1597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CE15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USA </w:t>
      </w:r>
      <w:r w:rsidR="00DD6CD2" w:rsidRPr="00CE1597">
        <w:rPr>
          <w:rFonts w:ascii="Times New Roman" w:hAnsi="Times New Roman" w:cs="Times New Roman"/>
          <w:sz w:val="24"/>
          <w:szCs w:val="24"/>
        </w:rPr>
        <w:t>Money Order</w:t>
      </w:r>
      <w:r w:rsidR="00DD6CD2" w:rsidRPr="0069077B">
        <w:rPr>
          <w:rFonts w:ascii="Times New Roman" w:hAnsi="Times New Roman" w:cs="Times New Roman"/>
          <w:sz w:val="24"/>
          <w:szCs w:val="24"/>
        </w:rPr>
        <w:t>: Make Money order out to:</w:t>
      </w:r>
    </w:p>
    <w:p w14:paraId="148F7B21" w14:textId="667BFB39" w:rsidR="00ED591E" w:rsidRPr="009241E3" w:rsidRDefault="00DD6CD2" w:rsidP="009241E3">
      <w:pPr>
        <w:pStyle w:val="ListParagraph"/>
        <w:numPr>
          <w:ilvl w:val="0"/>
          <w:numId w:val="1"/>
        </w:num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9241E3">
        <w:rPr>
          <w:rFonts w:ascii="Times New Roman" w:hAnsi="Times New Roman" w:cs="Times New Roman"/>
          <w:sz w:val="24"/>
          <w:szCs w:val="24"/>
        </w:rPr>
        <w:t xml:space="preserve">Ministry of Christ Church. </w:t>
      </w:r>
    </w:p>
    <w:p w14:paraId="5C7837A8" w14:textId="69F4BC64" w:rsidR="00CE1597" w:rsidRPr="009241E3" w:rsidRDefault="00EC7590" w:rsidP="009241E3">
      <w:pPr>
        <w:pStyle w:val="ListParagraph"/>
        <w:numPr>
          <w:ilvl w:val="0"/>
          <w:numId w:val="1"/>
        </w:num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9241E3">
        <w:rPr>
          <w:rFonts w:ascii="Times New Roman" w:hAnsi="Times New Roman" w:cs="Times New Roman"/>
          <w:sz w:val="24"/>
          <w:szCs w:val="24"/>
        </w:rPr>
        <w:t xml:space="preserve">For the amount of  </w:t>
      </w:r>
      <w:r w:rsidR="00CE1597" w:rsidRPr="009241E3">
        <w:rPr>
          <w:rFonts w:ascii="Times New Roman" w:hAnsi="Times New Roman" w:cs="Times New Roman"/>
          <w:sz w:val="24"/>
          <w:szCs w:val="24"/>
        </w:rPr>
        <w:t>the Academic Course you have chosen, all courses are paid in USA Dollars.</w:t>
      </w:r>
    </w:p>
    <w:p w14:paraId="7E0389DD" w14:textId="35807EC4" w:rsidR="00DD6CD2" w:rsidRPr="009241E3" w:rsidRDefault="00DD6CD2" w:rsidP="009241E3">
      <w:pPr>
        <w:pStyle w:val="ListParagraph"/>
        <w:numPr>
          <w:ilvl w:val="0"/>
          <w:numId w:val="1"/>
        </w:num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9241E3">
        <w:rPr>
          <w:rFonts w:ascii="Times New Roman" w:hAnsi="Times New Roman" w:cs="Times New Roman"/>
          <w:sz w:val="24"/>
          <w:szCs w:val="24"/>
        </w:rPr>
        <w:t xml:space="preserve">In the </w:t>
      </w:r>
      <w:r w:rsidR="00EC7590" w:rsidRPr="009241E3">
        <w:rPr>
          <w:rFonts w:ascii="Times New Roman" w:hAnsi="Times New Roman" w:cs="Times New Roman"/>
          <w:sz w:val="24"/>
          <w:szCs w:val="24"/>
        </w:rPr>
        <w:t>“</w:t>
      </w:r>
      <w:r w:rsidRPr="009241E3">
        <w:rPr>
          <w:rFonts w:ascii="Times New Roman" w:hAnsi="Times New Roman" w:cs="Times New Roman"/>
          <w:sz w:val="24"/>
          <w:szCs w:val="24"/>
        </w:rPr>
        <w:t>for</w:t>
      </w:r>
      <w:r w:rsidR="00EC7590" w:rsidRPr="009241E3">
        <w:rPr>
          <w:rFonts w:ascii="Times New Roman" w:hAnsi="Times New Roman" w:cs="Times New Roman"/>
          <w:sz w:val="24"/>
          <w:szCs w:val="24"/>
        </w:rPr>
        <w:t>”</w:t>
      </w:r>
      <w:r w:rsidRPr="009241E3">
        <w:rPr>
          <w:rFonts w:ascii="Times New Roman" w:hAnsi="Times New Roman" w:cs="Times New Roman"/>
          <w:sz w:val="24"/>
          <w:szCs w:val="24"/>
        </w:rPr>
        <w:t xml:space="preserve"> line or </w:t>
      </w:r>
      <w:r w:rsidR="00EC7590" w:rsidRPr="009241E3">
        <w:rPr>
          <w:rFonts w:ascii="Times New Roman" w:hAnsi="Times New Roman" w:cs="Times New Roman"/>
          <w:sz w:val="24"/>
          <w:szCs w:val="24"/>
        </w:rPr>
        <w:t>“</w:t>
      </w:r>
      <w:r w:rsidRPr="009241E3">
        <w:rPr>
          <w:rFonts w:ascii="Times New Roman" w:hAnsi="Times New Roman" w:cs="Times New Roman"/>
          <w:sz w:val="24"/>
          <w:szCs w:val="24"/>
        </w:rPr>
        <w:t>memo</w:t>
      </w:r>
      <w:r w:rsidR="00EC7590" w:rsidRPr="009241E3">
        <w:rPr>
          <w:rFonts w:ascii="Times New Roman" w:hAnsi="Times New Roman" w:cs="Times New Roman"/>
          <w:sz w:val="24"/>
          <w:szCs w:val="24"/>
        </w:rPr>
        <w:t>”</w:t>
      </w:r>
      <w:r w:rsidRPr="009241E3">
        <w:rPr>
          <w:rFonts w:ascii="Times New Roman" w:hAnsi="Times New Roman" w:cs="Times New Roman"/>
          <w:sz w:val="24"/>
          <w:szCs w:val="24"/>
        </w:rPr>
        <w:t xml:space="preserve"> line </w:t>
      </w:r>
      <w:r w:rsidR="00167ACD" w:rsidRPr="009241E3">
        <w:rPr>
          <w:rFonts w:ascii="Times New Roman" w:hAnsi="Times New Roman" w:cs="Times New Roman"/>
          <w:sz w:val="24"/>
          <w:szCs w:val="24"/>
        </w:rPr>
        <w:t>print the name</w:t>
      </w:r>
      <w:r w:rsidRPr="009241E3">
        <w:rPr>
          <w:rFonts w:ascii="Times New Roman" w:hAnsi="Times New Roman" w:cs="Times New Roman"/>
          <w:sz w:val="24"/>
          <w:szCs w:val="24"/>
        </w:rPr>
        <w:t xml:space="preserve"> of the course</w:t>
      </w:r>
      <w:r w:rsidR="005344D8" w:rsidRPr="009241E3">
        <w:rPr>
          <w:rFonts w:ascii="Times New Roman" w:hAnsi="Times New Roman" w:cs="Times New Roman"/>
          <w:sz w:val="24"/>
          <w:szCs w:val="24"/>
        </w:rPr>
        <w:t xml:space="preserve"> </w:t>
      </w:r>
      <w:r w:rsidR="00EC7590" w:rsidRPr="009241E3">
        <w:rPr>
          <w:rFonts w:ascii="Times New Roman" w:hAnsi="Times New Roman" w:cs="Times New Roman"/>
          <w:sz w:val="24"/>
          <w:szCs w:val="24"/>
        </w:rPr>
        <w:t xml:space="preserve">you are paying for </w:t>
      </w:r>
      <w:r w:rsidR="005344D8" w:rsidRPr="009241E3">
        <w:rPr>
          <w:rFonts w:ascii="Times New Roman" w:hAnsi="Times New Roman" w:cs="Times New Roman"/>
          <w:sz w:val="24"/>
          <w:szCs w:val="24"/>
        </w:rPr>
        <w:t xml:space="preserve">and </w:t>
      </w:r>
      <w:r w:rsidR="00CE1597" w:rsidRPr="009241E3">
        <w:rPr>
          <w:rFonts w:ascii="Times New Roman" w:hAnsi="Times New Roman" w:cs="Times New Roman"/>
          <w:sz w:val="24"/>
          <w:szCs w:val="24"/>
        </w:rPr>
        <w:t xml:space="preserve">print </w:t>
      </w:r>
      <w:r w:rsidR="005344D8" w:rsidRPr="009241E3">
        <w:rPr>
          <w:rFonts w:ascii="Times New Roman" w:hAnsi="Times New Roman" w:cs="Times New Roman"/>
          <w:sz w:val="24"/>
          <w:szCs w:val="24"/>
        </w:rPr>
        <w:t>your name.</w:t>
      </w:r>
    </w:p>
    <w:p w14:paraId="1C8C18C9" w14:textId="724AD6C5" w:rsidR="00CE1597" w:rsidRPr="009241E3" w:rsidRDefault="00CE1597" w:rsidP="009241E3">
      <w:pPr>
        <w:pStyle w:val="ListParagraph"/>
        <w:numPr>
          <w:ilvl w:val="0"/>
          <w:numId w:val="1"/>
        </w:num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9241E3">
        <w:rPr>
          <w:rFonts w:ascii="Times New Roman" w:hAnsi="Times New Roman" w:cs="Times New Roman"/>
          <w:sz w:val="24"/>
          <w:szCs w:val="24"/>
        </w:rPr>
        <w:t>Send the Application for Admission and your money order to:</w:t>
      </w:r>
    </w:p>
    <w:p w14:paraId="509185C2" w14:textId="43B3431A" w:rsidR="00CE1597" w:rsidRPr="0069077B" w:rsidRDefault="009241E3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1597">
        <w:rPr>
          <w:rFonts w:ascii="Times New Roman" w:hAnsi="Times New Roman" w:cs="Times New Roman"/>
          <w:sz w:val="24"/>
          <w:szCs w:val="24"/>
        </w:rPr>
        <w:t>540 N State Rd 434 Suite 38, Altamonte Springs, FL 32714</w:t>
      </w:r>
    </w:p>
    <w:p w14:paraId="7E78AFF1" w14:textId="77777777" w:rsidR="002361C1" w:rsidRDefault="002361C1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14:paraId="063CF46A" w14:textId="2E85CDBD" w:rsidR="00DD6CD2" w:rsidRDefault="00DD6CD2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>The</w:t>
      </w:r>
      <w:r w:rsidR="00A34100" w:rsidRPr="0069077B">
        <w:rPr>
          <w:rFonts w:ascii="Times New Roman" w:hAnsi="Times New Roman" w:cs="Times New Roman"/>
          <w:sz w:val="24"/>
          <w:szCs w:val="24"/>
        </w:rPr>
        <w:t xml:space="preserve"> course materials will be sent in 3 to 5 business days</w:t>
      </w:r>
      <w:r w:rsidR="009241E3">
        <w:rPr>
          <w:rFonts w:ascii="Times New Roman" w:hAnsi="Times New Roman" w:cs="Times New Roman"/>
          <w:sz w:val="24"/>
          <w:szCs w:val="24"/>
        </w:rPr>
        <w:t xml:space="preserve"> upon receiving your application and money order</w:t>
      </w:r>
      <w:r w:rsidR="00167ACD" w:rsidRPr="0069077B">
        <w:rPr>
          <w:rFonts w:ascii="Times New Roman" w:hAnsi="Times New Roman" w:cs="Times New Roman"/>
          <w:sz w:val="24"/>
          <w:szCs w:val="24"/>
        </w:rPr>
        <w:t xml:space="preserve">. </w:t>
      </w:r>
      <w:r w:rsidR="00A34100" w:rsidRPr="0069077B">
        <w:rPr>
          <w:rFonts w:ascii="Times New Roman" w:hAnsi="Times New Roman" w:cs="Times New Roman"/>
          <w:sz w:val="24"/>
          <w:szCs w:val="24"/>
        </w:rPr>
        <w:t xml:space="preserve">If the book is out of stock it will be </w:t>
      </w:r>
      <w:r w:rsidR="00CE1597" w:rsidRPr="0069077B">
        <w:rPr>
          <w:rFonts w:ascii="Times New Roman" w:hAnsi="Times New Roman" w:cs="Times New Roman"/>
          <w:sz w:val="24"/>
          <w:szCs w:val="24"/>
        </w:rPr>
        <w:t xml:space="preserve">dropped </w:t>
      </w:r>
      <w:r w:rsidR="00A34100" w:rsidRPr="0069077B">
        <w:rPr>
          <w:rFonts w:ascii="Times New Roman" w:hAnsi="Times New Roman" w:cs="Times New Roman"/>
          <w:sz w:val="24"/>
          <w:szCs w:val="24"/>
        </w:rPr>
        <w:t>shipped to you directly.</w:t>
      </w:r>
    </w:p>
    <w:p w14:paraId="3A135297" w14:textId="77777777" w:rsidR="002361C1" w:rsidRDefault="002361C1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14:paraId="14FF4E87" w14:textId="4C64919F" w:rsidR="009241E3" w:rsidRDefault="009241E3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completing this application you </w:t>
      </w:r>
      <w:r w:rsidR="002361C1"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5272C0" w14:textId="307B7CA5" w:rsidR="009241E3" w:rsidRDefault="009241E3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read and understand English.</w:t>
      </w:r>
    </w:p>
    <w:p w14:paraId="7BE1855D" w14:textId="15C63E71" w:rsidR="009241E3" w:rsidRPr="0069077B" w:rsidRDefault="009241E3" w:rsidP="001D4D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18 years of age.</w:t>
      </w:r>
    </w:p>
    <w:sectPr w:rsidR="009241E3" w:rsidRPr="006907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DB1A" w14:textId="77777777" w:rsidR="006F5ED6" w:rsidRDefault="006F5ED6" w:rsidP="00663F75">
      <w:pPr>
        <w:spacing w:after="0" w:line="240" w:lineRule="auto"/>
      </w:pPr>
      <w:r>
        <w:separator/>
      </w:r>
    </w:p>
  </w:endnote>
  <w:endnote w:type="continuationSeparator" w:id="0">
    <w:p w14:paraId="745804BD" w14:textId="77777777" w:rsidR="006F5ED6" w:rsidRDefault="006F5ED6" w:rsidP="0066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4E63" w14:textId="77777777" w:rsidR="006F5ED6" w:rsidRDefault="006F5ED6" w:rsidP="00663F75">
      <w:pPr>
        <w:spacing w:after="0" w:line="240" w:lineRule="auto"/>
      </w:pPr>
      <w:r>
        <w:separator/>
      </w:r>
    </w:p>
  </w:footnote>
  <w:footnote w:type="continuationSeparator" w:id="0">
    <w:p w14:paraId="3C6D9349" w14:textId="77777777" w:rsidR="006F5ED6" w:rsidRDefault="006F5ED6" w:rsidP="0066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B9FD" w14:textId="053A5AEF" w:rsidR="00663F75" w:rsidRPr="001D4D4E" w:rsidRDefault="00663F75" w:rsidP="00663F75">
    <w:pPr>
      <w:pStyle w:val="Header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1D4D4E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Ministry of Christ Church and College</w:t>
    </w:r>
  </w:p>
  <w:p w14:paraId="2ABF3374" w14:textId="3F636CC7" w:rsidR="00663F75" w:rsidRPr="001D4D4E" w:rsidRDefault="00663F75" w:rsidP="00663F75">
    <w:pPr>
      <w:pStyle w:val="Header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1D4D4E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Address: 540 N State Rd 434 Suite 38, Altamonte Springs, FL 32714</w:t>
    </w:r>
  </w:p>
  <w:p w14:paraId="6450F71E" w14:textId="66E82302" w:rsidR="00663F75" w:rsidRPr="001D4D4E" w:rsidRDefault="00663F75" w:rsidP="00663F75">
    <w:pPr>
      <w:pStyle w:val="Header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1D4D4E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Phone Number:  407-830-1771 Leave a message</w:t>
    </w:r>
  </w:p>
  <w:p w14:paraId="7293E49B" w14:textId="5F75709D" w:rsidR="00663F75" w:rsidRPr="001D4D4E" w:rsidRDefault="00663F75" w:rsidP="00663F75">
    <w:pPr>
      <w:pStyle w:val="Header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1D4D4E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E-Mail Add</w:t>
    </w:r>
    <w:r w:rsidR="003E55F2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ress:  </w:t>
    </w:r>
    <w:r w:rsidR="003E55F2" w:rsidRPr="00AA6F61">
      <w:rPr>
        <w:rFonts w:ascii="Times New Roman" w:hAnsi="Times New Roman" w:cs="Times New Roman"/>
        <w:b/>
        <w:bCs/>
        <w:color w:val="4472C4" w:themeColor="accent1"/>
        <w:sz w:val="24"/>
        <w:szCs w:val="24"/>
        <w:u w:val="single"/>
      </w:rPr>
      <w:t>collegeinfo@ministryofchristchurch.org</w:t>
    </w:r>
    <w:r w:rsidRPr="00AA6F61">
      <w:rPr>
        <w:rFonts w:ascii="Times New Roman" w:hAnsi="Times New Roman" w:cs="Times New Roman"/>
        <w:b/>
        <w:bCs/>
        <w:color w:val="4472C4" w:themeColor="accent1"/>
        <w:sz w:val="24"/>
        <w:szCs w:val="24"/>
      </w:rPr>
      <w:t xml:space="preserve"> </w:t>
    </w:r>
  </w:p>
  <w:p w14:paraId="0C1993EC" w14:textId="4C4C719E" w:rsidR="00663F75" w:rsidRPr="001D4D4E" w:rsidRDefault="00663F75" w:rsidP="00663F75">
    <w:pPr>
      <w:pStyle w:val="Header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</w:p>
  <w:p w14:paraId="2BAF8CAC" w14:textId="66C6DF65" w:rsidR="00663F75" w:rsidRPr="001D4D4E" w:rsidRDefault="00663F75" w:rsidP="00663F75">
    <w:pPr>
      <w:pStyle w:val="Header"/>
      <w:jc w:val="center"/>
      <w:rPr>
        <w:rFonts w:ascii="Times New Roman" w:hAnsi="Times New Roman" w:cs="Times New Roman"/>
        <w:b/>
        <w:bCs/>
        <w:color w:val="000000" w:themeColor="text1"/>
        <w:sz w:val="36"/>
        <w:szCs w:val="36"/>
      </w:rPr>
    </w:pPr>
    <w:r w:rsidRPr="001D4D4E">
      <w:rPr>
        <w:rFonts w:ascii="Times New Roman" w:hAnsi="Times New Roman" w:cs="Times New Roman"/>
        <w:b/>
        <w:bCs/>
        <w:color w:val="000000" w:themeColor="text1"/>
        <w:sz w:val="36"/>
        <w:szCs w:val="36"/>
      </w:rPr>
      <w:t>Application For Admission</w:t>
    </w:r>
  </w:p>
  <w:p w14:paraId="508CC580" w14:textId="438196F1" w:rsidR="00663F75" w:rsidRPr="001D4D4E" w:rsidRDefault="00663F75" w:rsidP="00663F75">
    <w:pPr>
      <w:pStyle w:val="Header"/>
      <w:jc w:val="right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1D4D4E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Please Print all information in pen.</w:t>
    </w:r>
  </w:p>
  <w:p w14:paraId="1604337D" w14:textId="77777777" w:rsidR="00663F75" w:rsidRPr="001D4D4E" w:rsidRDefault="00663F75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6600"/>
    <w:multiLevelType w:val="hybridMultilevel"/>
    <w:tmpl w:val="681C9068"/>
    <w:lvl w:ilvl="0" w:tplc="69904B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0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ycUo0BxQ3rGljbxD6thkX8K46Kxjd0OKghGwWodiQhAxcMLFOSW2X7FJTa5KPR6Yqu5+dtZQcAbx1Te1oGLJA==" w:salt="H904xlkghLW0DzcPzqYp5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75"/>
    <w:rsid w:val="00085C4C"/>
    <w:rsid w:val="000B1C30"/>
    <w:rsid w:val="00167ACD"/>
    <w:rsid w:val="001D4D4E"/>
    <w:rsid w:val="002361C1"/>
    <w:rsid w:val="00242676"/>
    <w:rsid w:val="003E55F2"/>
    <w:rsid w:val="004575A2"/>
    <w:rsid w:val="005271CF"/>
    <w:rsid w:val="005344D8"/>
    <w:rsid w:val="005A7D87"/>
    <w:rsid w:val="00632AA2"/>
    <w:rsid w:val="00663F75"/>
    <w:rsid w:val="0069077B"/>
    <w:rsid w:val="006F5ED6"/>
    <w:rsid w:val="00814EC5"/>
    <w:rsid w:val="00906D08"/>
    <w:rsid w:val="009241E3"/>
    <w:rsid w:val="00A34100"/>
    <w:rsid w:val="00A71F03"/>
    <w:rsid w:val="00AA6F61"/>
    <w:rsid w:val="00B41543"/>
    <w:rsid w:val="00C127AD"/>
    <w:rsid w:val="00C14287"/>
    <w:rsid w:val="00C80228"/>
    <w:rsid w:val="00CA72B5"/>
    <w:rsid w:val="00CE1597"/>
    <w:rsid w:val="00DD6CD2"/>
    <w:rsid w:val="00E202C1"/>
    <w:rsid w:val="00E70E79"/>
    <w:rsid w:val="00EC7590"/>
    <w:rsid w:val="00ED591E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1CE2E"/>
  <w15:chartTrackingRefBased/>
  <w15:docId w15:val="{F7AD7D8E-5C4E-43AF-849F-732A8E5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75"/>
  </w:style>
  <w:style w:type="paragraph" w:styleId="Footer">
    <w:name w:val="footer"/>
    <w:basedOn w:val="Normal"/>
    <w:link w:val="FooterChar"/>
    <w:uiPriority w:val="99"/>
    <w:unhideWhenUsed/>
    <w:rsid w:val="0066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75"/>
  </w:style>
  <w:style w:type="character" w:styleId="Hyperlink">
    <w:name w:val="Hyperlink"/>
    <w:basedOn w:val="DefaultParagraphFont"/>
    <w:uiPriority w:val="99"/>
    <w:unhideWhenUsed/>
    <w:rsid w:val="00663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F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</dc:creator>
  <cp:keywords/>
  <dc:description/>
  <cp:lastModifiedBy>sandr</cp:lastModifiedBy>
  <cp:revision>3</cp:revision>
  <cp:lastPrinted>2022-09-17T19:44:00Z</cp:lastPrinted>
  <dcterms:created xsi:type="dcterms:W3CDTF">2022-10-18T14:47:00Z</dcterms:created>
  <dcterms:modified xsi:type="dcterms:W3CDTF">2022-10-18T14:49:00Z</dcterms:modified>
</cp:coreProperties>
</file>